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530C" w14:textId="5665A7C8" w:rsidR="008F1D2A" w:rsidRPr="00204424" w:rsidRDefault="00AC27F7" w:rsidP="00B01FCD">
      <w:pPr>
        <w:jc w:val="center"/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TableGrid"/>
        <w:tblW w:w="9918" w:type="dxa"/>
        <w:tblInd w:w="-572" w:type="dxa"/>
        <w:tblLook w:val="04A0" w:firstRow="1" w:lastRow="0" w:firstColumn="1" w:lastColumn="0" w:noHBand="0" w:noVBand="1"/>
      </w:tblPr>
      <w:tblGrid>
        <w:gridCol w:w="3630"/>
        <w:gridCol w:w="6288"/>
      </w:tblGrid>
      <w:tr w:rsidR="0031732B" w:rsidRPr="00772A9E" w14:paraId="17DC4FEF" w14:textId="77777777" w:rsidTr="00B01FCD">
        <w:tc>
          <w:tcPr>
            <w:tcW w:w="3630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192ABE89" w14:textId="2B5BAC51" w:rsidR="0031732B" w:rsidRPr="00772A9E" w:rsidRDefault="00B671C1" w:rsidP="00772A9E">
            <w:pPr>
              <w:rPr>
                <w:sz w:val="26"/>
                <w:szCs w:val="26"/>
              </w:rPr>
            </w:pPr>
            <w:r w:rsidRPr="00B671C1">
              <w:rPr>
                <w:sz w:val="26"/>
                <w:szCs w:val="26"/>
              </w:rPr>
              <w:t>Dzērienu automāta</w:t>
            </w:r>
            <w:r w:rsidR="00C12B7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un auksto dzērienu/sulu, uzkodu</w:t>
            </w:r>
            <w:r w:rsidRPr="00B671C1">
              <w:rPr>
                <w:sz w:val="26"/>
                <w:szCs w:val="26"/>
              </w:rPr>
              <w:t xml:space="preserve"> </w:t>
            </w:r>
            <w:r w:rsidR="00C12B79">
              <w:rPr>
                <w:sz w:val="26"/>
                <w:szCs w:val="26"/>
              </w:rPr>
              <w:t xml:space="preserve">automāta </w:t>
            </w:r>
            <w:r w:rsidRPr="00B671C1">
              <w:rPr>
                <w:sz w:val="26"/>
                <w:szCs w:val="26"/>
              </w:rPr>
              <w:t>izvietošana izglītības iestādes telpās</w:t>
            </w:r>
          </w:p>
        </w:tc>
      </w:tr>
      <w:tr w:rsidR="0031732B" w:rsidRPr="00772A9E" w14:paraId="21CE21A6" w14:textId="77777777" w:rsidTr="00B01FCD">
        <w:tc>
          <w:tcPr>
            <w:tcW w:w="3630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  <w:listItem w:displayText="Nomas tiesību piedāvājums" w:value="Nomas tiesību piedāvājums"/>
            </w:dropDownList>
          </w:sdtPr>
          <w:sdtEndPr/>
          <w:sdtContent>
            <w:tc>
              <w:tcPr>
                <w:tcW w:w="6288" w:type="dxa"/>
              </w:tcPr>
              <w:p w14:paraId="04D95CEA" w14:textId="3124C0B5" w:rsidR="0031732B" w:rsidRPr="00772A9E" w:rsidRDefault="002E324E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Nomas tiesību piedāvājums</w:t>
                </w:r>
              </w:p>
            </w:tc>
          </w:sdtContent>
        </w:sdt>
      </w:tr>
      <w:tr w:rsidR="0031732B" w:rsidRPr="00772A9E" w14:paraId="4E4305F3" w14:textId="77777777" w:rsidTr="00B01FCD">
        <w:trPr>
          <w:trHeight w:val="343"/>
        </w:trPr>
        <w:tc>
          <w:tcPr>
            <w:tcW w:w="3630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57291084" w:rsidR="0031732B" w:rsidRPr="00772A9E" w:rsidRDefault="00B671C1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Ēkas (būves) kopā ar zemi</w:t>
                </w:r>
              </w:p>
            </w:tc>
          </w:sdtContent>
        </w:sdt>
      </w:tr>
      <w:tr w:rsidR="0031732B" w:rsidRPr="00772A9E" w14:paraId="5206360D" w14:textId="77777777" w:rsidTr="00B01FCD">
        <w:tc>
          <w:tcPr>
            <w:tcW w:w="3630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tc>
          <w:tcPr>
            <w:tcW w:w="6288" w:type="dxa"/>
          </w:tcPr>
          <w:p w14:paraId="74509237" w14:textId="79476FD5" w:rsidR="0031732B" w:rsidRPr="00772A9E" w:rsidRDefault="008B2992" w:rsidP="00772A9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O.Kalpaka</w:t>
            </w:r>
            <w:proofErr w:type="spellEnd"/>
            <w:r>
              <w:rPr>
                <w:sz w:val="26"/>
                <w:szCs w:val="26"/>
              </w:rPr>
              <w:t xml:space="preserve"> Rīgas Tautas daiļamatu pamatskola</w:t>
            </w:r>
          </w:p>
        </w:tc>
      </w:tr>
    </w:tbl>
    <w:bookmarkEnd w:id="0"/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tblInd w:w="-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6272"/>
      </w:tblGrid>
      <w:tr w:rsidR="004A5C06" w:rsidRPr="00772A9E" w14:paraId="21C9B0B5" w14:textId="77777777" w:rsidTr="00B01FCD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772A9E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6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2FF284F4" w:rsidR="004A5C06" w:rsidRPr="00772A9E" w:rsidRDefault="007676AC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proofErr w:type="spellStart"/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Skrindu</w:t>
            </w:r>
            <w:proofErr w:type="spellEnd"/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iela 1</w:t>
            </w:r>
            <w:r w:rsidR="00E021E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Rīgā, LV-1003</w:t>
            </w:r>
          </w:p>
        </w:tc>
      </w:tr>
      <w:tr w:rsidR="004A5C06" w:rsidRPr="00772A9E" w14:paraId="1D301039" w14:textId="77777777" w:rsidTr="00B01FCD">
        <w:trPr>
          <w:trHeight w:val="354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772A9E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45C7186F" w:rsidR="004A5C06" w:rsidRPr="00772A9E" w:rsidRDefault="00C472C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01000400120</w:t>
            </w:r>
          </w:p>
        </w:tc>
      </w:tr>
      <w:tr w:rsidR="00487500" w:rsidRPr="00772A9E" w14:paraId="6E9DB11A" w14:textId="77777777" w:rsidTr="00B01FCD">
        <w:trPr>
          <w:trHeight w:val="259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772A9E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77777777" w:rsidR="00487500" w:rsidRPr="00772A9E" w:rsidRDefault="0048750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  <w:tr w:rsidR="004A5C06" w:rsidRPr="00772A9E" w14:paraId="36A1D095" w14:textId="77777777" w:rsidTr="00B01FCD">
        <w:trPr>
          <w:trHeight w:val="15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772A9E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86824" w14:textId="381455C4" w:rsidR="004A5C06" w:rsidRDefault="00C472C6" w:rsidP="00487500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Skolas ēkas 01000400120001, cokolstāva gaitenis Nr.105 kopējā platība 119,5 m</w:t>
            </w:r>
            <w:r w:rsidRPr="00C472C6">
              <w:rPr>
                <w:rFonts w:eastAsia="Times New Roman"/>
                <w:color w:val="212529"/>
                <w:sz w:val="26"/>
                <w:szCs w:val="26"/>
                <w:vertAlign w:val="superscript"/>
                <w:lang w:eastAsia="lv-LV"/>
              </w:rPr>
              <w:t>2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viena auksto dzērienu/sulu, uzkodu</w:t>
            </w:r>
            <w:r w:rsidR="00D0442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un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r w:rsidR="00D0442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viena karsto dzērienu aparātu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nodrošināšanai</w:t>
            </w:r>
          </w:p>
          <w:p w14:paraId="50F3DE3E" w14:textId="6EC2EF11" w:rsidR="00C472C6" w:rsidRPr="00772A9E" w:rsidRDefault="00C472C6" w:rsidP="00487500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Skolas sporta komplekss 01000400120006001, cokolstāva telpa Nr.59 kopējā platība 112,6 m</w:t>
            </w:r>
            <w:r w:rsidRPr="00C472C6">
              <w:rPr>
                <w:rFonts w:eastAsia="Times New Roman"/>
                <w:color w:val="212529"/>
                <w:sz w:val="26"/>
                <w:szCs w:val="26"/>
                <w:vertAlign w:val="superscript"/>
                <w:lang w:eastAsia="lv-LV"/>
              </w:rPr>
              <w:t>2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viena auksto dzērienu/sulu, uzkodu un  viena karsto dzērienu aparātu nodrošināšanai</w:t>
            </w:r>
          </w:p>
        </w:tc>
      </w:tr>
      <w:tr w:rsidR="00554843" w:rsidRPr="00772A9E" w14:paraId="4404B0CD" w14:textId="77777777" w:rsidTr="00B01FCD">
        <w:trPr>
          <w:trHeight w:val="316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772A9E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772A9E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4450C19D" w:rsidR="002416A2" w:rsidRPr="00772A9E" w:rsidRDefault="00C12B79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Līdz 2m</w:t>
            </w:r>
            <w:r w:rsidRPr="00C12B79">
              <w:rPr>
                <w:rFonts w:eastAsia="Times New Roman"/>
                <w:color w:val="212529"/>
                <w:sz w:val="26"/>
                <w:szCs w:val="26"/>
                <w:vertAlign w:val="superscript"/>
                <w:lang w:eastAsia="lv-LV"/>
              </w:rPr>
              <w:t>2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skolas telpās un līdz 2m</w:t>
            </w:r>
            <w:r w:rsidRPr="00C12B79">
              <w:rPr>
                <w:rFonts w:eastAsia="Times New Roman"/>
                <w:color w:val="212529"/>
                <w:sz w:val="26"/>
                <w:szCs w:val="26"/>
                <w:vertAlign w:val="superscript"/>
                <w:lang w:eastAsia="lv-LV"/>
              </w:rPr>
              <w:t>2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sporta hallē</w:t>
            </w:r>
          </w:p>
        </w:tc>
      </w:tr>
      <w:tr w:rsidR="00AA6360" w:rsidRPr="00772A9E" w14:paraId="1BF51AB4" w14:textId="77777777" w:rsidTr="00B01FCD">
        <w:trPr>
          <w:trHeight w:val="316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77777777" w:rsidR="00AA6360" w:rsidRPr="00772A9E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  <w:tr w:rsidR="00EF2B9E" w:rsidRPr="00772A9E" w14:paraId="3DC2757E" w14:textId="77777777" w:rsidTr="00B01FCD">
        <w:trPr>
          <w:trHeight w:val="316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77777777" w:rsidR="00EF2B9E" w:rsidRPr="00772A9E" w:rsidRDefault="00EF2B9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  <w:tr w:rsidR="004A5C06" w:rsidRPr="00772A9E" w14:paraId="5A0173FC" w14:textId="77777777" w:rsidTr="00B01FCD">
        <w:trPr>
          <w:trHeight w:val="316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772A9E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F0F509" w14:textId="77777777" w:rsidR="00C12B79" w:rsidRDefault="00C472C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71.20 </w:t>
            </w:r>
            <w:proofErr w:type="spellStart"/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euro</w:t>
            </w:r>
            <w:proofErr w:type="spellEnd"/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+PVN</w:t>
            </w:r>
            <w:r w:rsidR="00B01FCD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par vietu</w:t>
            </w:r>
            <w:r w:rsidR="00C12B7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skolas telpās</w:t>
            </w:r>
          </w:p>
          <w:p w14:paraId="28BC4721" w14:textId="27438459" w:rsidR="004A5C06" w:rsidRPr="00772A9E" w:rsidRDefault="00C12B79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71.20 </w:t>
            </w:r>
            <w:proofErr w:type="spellStart"/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euro</w:t>
            </w:r>
            <w:proofErr w:type="spellEnd"/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+PVN par vietu sporta hallē</w:t>
            </w:r>
          </w:p>
        </w:tc>
      </w:tr>
      <w:tr w:rsidR="004A5C06" w:rsidRPr="00772A9E" w14:paraId="19291F75" w14:textId="77777777" w:rsidTr="00B01FCD">
        <w:trPr>
          <w:trHeight w:val="318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64391D93" w:rsidR="004A5C06" w:rsidRPr="00772A9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  <w:tr w:rsidR="004A5C06" w:rsidRPr="00772A9E" w14:paraId="7BF9FB1F" w14:textId="77777777" w:rsidTr="00B01FCD">
        <w:trPr>
          <w:trHeight w:val="15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08CB5B21" w:rsidR="004A5C06" w:rsidRPr="00772A9E" w:rsidRDefault="00B01FCD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5</w:t>
            </w:r>
            <w:r w:rsidR="00C472C6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gadi</w:t>
            </w:r>
          </w:p>
        </w:tc>
      </w:tr>
      <w:tr w:rsidR="004A5C06" w:rsidRPr="00772A9E" w14:paraId="103090B3" w14:textId="77777777" w:rsidTr="00B01FCD">
        <w:trPr>
          <w:trHeight w:val="30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D546999" w:rsidR="004A5C06" w:rsidRPr="00772A9E" w:rsidRDefault="00C472C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772A9E" w14:paraId="26FB5245" w14:textId="77777777" w:rsidTr="00B01FCD">
        <w:trPr>
          <w:trHeight w:val="15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6AC7CB19" w:rsidR="004A5C06" w:rsidRPr="00772A9E" w:rsidRDefault="00C472C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Rakstiskā, </w:t>
            </w:r>
            <w:r w:rsidR="009051A5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10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</w:t>
            </w:r>
            <w:r w:rsidR="005F06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03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.202</w:t>
            </w:r>
            <w:r w:rsidR="005F06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5</w:t>
            </w:r>
            <w:r w:rsidR="002416A2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, </w:t>
            </w:r>
            <w:r w:rsidR="002416A2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plkst.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15.00, </w:t>
            </w:r>
            <w:proofErr w:type="spellStart"/>
            <w:r>
              <w:rPr>
                <w:sz w:val="26"/>
                <w:szCs w:val="26"/>
              </w:rPr>
              <w:t>O.Kalpaka</w:t>
            </w:r>
            <w:proofErr w:type="spellEnd"/>
            <w:r>
              <w:rPr>
                <w:sz w:val="26"/>
                <w:szCs w:val="26"/>
              </w:rPr>
              <w:t xml:space="preserve"> Rīgas Tautas daiļamatu pamatskola, </w:t>
            </w:r>
            <w:proofErr w:type="spellStart"/>
            <w:r>
              <w:rPr>
                <w:sz w:val="26"/>
                <w:szCs w:val="26"/>
              </w:rPr>
              <w:t>Skrindu</w:t>
            </w:r>
            <w:proofErr w:type="spellEnd"/>
            <w:r>
              <w:rPr>
                <w:sz w:val="26"/>
                <w:szCs w:val="26"/>
              </w:rPr>
              <w:t xml:space="preserve"> iela 1</w:t>
            </w:r>
            <w:r w:rsidR="00C12B79">
              <w:rPr>
                <w:sz w:val="26"/>
                <w:szCs w:val="26"/>
              </w:rPr>
              <w:t>, Rīga</w:t>
            </w:r>
          </w:p>
        </w:tc>
      </w:tr>
      <w:tr w:rsidR="004A5C06" w:rsidRPr="00772A9E" w14:paraId="2D2400CE" w14:textId="77777777" w:rsidTr="00B01FCD">
        <w:trPr>
          <w:trHeight w:val="30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3FF4782E" w:rsidR="004A5C06" w:rsidRPr="00772A9E" w:rsidRDefault="00C472C6" w:rsidP="004A5C06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proofErr w:type="spellStart"/>
            <w:r>
              <w:rPr>
                <w:sz w:val="26"/>
                <w:szCs w:val="26"/>
              </w:rPr>
              <w:t>O.Kalpaka</w:t>
            </w:r>
            <w:proofErr w:type="spellEnd"/>
            <w:r>
              <w:rPr>
                <w:sz w:val="26"/>
                <w:szCs w:val="26"/>
              </w:rPr>
              <w:t xml:space="preserve"> Rīgas Tautas daiļamatu pamatskola, </w:t>
            </w:r>
            <w:proofErr w:type="spellStart"/>
            <w:r>
              <w:rPr>
                <w:sz w:val="26"/>
                <w:szCs w:val="26"/>
              </w:rPr>
              <w:t>Skrindu</w:t>
            </w:r>
            <w:proofErr w:type="spellEnd"/>
            <w:r>
              <w:rPr>
                <w:sz w:val="26"/>
                <w:szCs w:val="26"/>
              </w:rPr>
              <w:t xml:space="preserve"> iela 1, </w:t>
            </w:r>
            <w:r w:rsidR="00C12B79">
              <w:rPr>
                <w:sz w:val="26"/>
                <w:szCs w:val="26"/>
              </w:rPr>
              <w:t>Rīga, 107.kab.,</w:t>
            </w:r>
            <w:r w:rsidR="00B01FCD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  <w:r w:rsidR="005F0637">
              <w:rPr>
                <w:sz w:val="26"/>
                <w:szCs w:val="26"/>
              </w:rPr>
              <w:t>0</w:t>
            </w:r>
            <w:r w:rsidR="009051A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.202</w:t>
            </w:r>
            <w:r w:rsidR="005F0637">
              <w:rPr>
                <w:sz w:val="26"/>
                <w:szCs w:val="26"/>
              </w:rPr>
              <w:t>5</w:t>
            </w:r>
            <w:r w:rsidR="002416A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,</w:t>
            </w:r>
            <w:r w:rsidR="002416A2">
              <w:rPr>
                <w:sz w:val="26"/>
                <w:szCs w:val="26"/>
              </w:rPr>
              <w:t xml:space="preserve"> plkst.</w:t>
            </w:r>
            <w:r>
              <w:rPr>
                <w:sz w:val="26"/>
                <w:szCs w:val="26"/>
              </w:rPr>
              <w:t>1</w:t>
            </w:r>
            <w:r w:rsidR="00B01FC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.00</w:t>
            </w:r>
          </w:p>
        </w:tc>
      </w:tr>
      <w:tr w:rsidR="004A5C06" w:rsidRPr="00772A9E" w14:paraId="67E74323" w14:textId="77777777" w:rsidTr="00B01FCD">
        <w:trPr>
          <w:trHeight w:val="42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34EB36EA" w:rsidR="004A5C06" w:rsidRPr="00772A9E" w:rsidRDefault="00C472C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proofErr w:type="spellStart"/>
            <w:r>
              <w:rPr>
                <w:sz w:val="26"/>
                <w:szCs w:val="26"/>
              </w:rPr>
              <w:t>O.Kalpaka</w:t>
            </w:r>
            <w:proofErr w:type="spellEnd"/>
            <w:r>
              <w:rPr>
                <w:sz w:val="26"/>
                <w:szCs w:val="26"/>
              </w:rPr>
              <w:t xml:space="preserve"> Rīgas Tautas daiļamatu pamatskola</w:t>
            </w:r>
          </w:p>
        </w:tc>
      </w:tr>
      <w:tr w:rsidR="004A5C06" w:rsidRPr="00772A9E" w14:paraId="010B1520" w14:textId="77777777" w:rsidTr="00B01FCD">
        <w:trPr>
          <w:trHeight w:val="6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772A9E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57061197" w:rsidR="004A5C06" w:rsidRPr="00772A9E" w:rsidRDefault="00C472C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Darba dienās no 9.00-15.00</w:t>
            </w:r>
            <w:r w:rsidR="001665D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tel.+37128281233</w:t>
            </w:r>
          </w:p>
        </w:tc>
      </w:tr>
      <w:tr w:rsidR="00FB54F4" w:rsidRPr="00772A9E" w14:paraId="1CED532E" w14:textId="77777777" w:rsidTr="001665D9">
        <w:trPr>
          <w:trHeight w:val="26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77777777" w:rsidR="00EF2B9E" w:rsidRPr="00772A9E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Papildus informācija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72A9E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3615F861" w:rsidR="00FB54F4" w:rsidRPr="00772A9E" w:rsidRDefault="00B01FCD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C3BE1">
              <w:rPr>
                <w:rFonts w:eastAsia="Times New Roman"/>
                <w:sz w:val="26"/>
                <w:szCs w:val="26"/>
              </w:rPr>
              <w:t>Piedāvātajiem produktiem dzērieniem/konditorejas izstrādājumi</w:t>
            </w:r>
            <w:r>
              <w:rPr>
                <w:rFonts w:eastAsia="Times New Roman"/>
                <w:sz w:val="26"/>
                <w:szCs w:val="26"/>
              </w:rPr>
              <w:t>em</w:t>
            </w:r>
            <w:r w:rsidRPr="007C3BE1">
              <w:rPr>
                <w:rFonts w:eastAsia="Times New Roman"/>
                <w:sz w:val="26"/>
                <w:szCs w:val="26"/>
              </w:rPr>
              <w:t xml:space="preserve"> ir jāatbilst Ministru kabineta 2002.gada 27.decembra noteikumu Nr.610 „ “Higiēnas prasības izglītības iestādēm, kas īsteno vispārējās pamatizglītības, vispārējās vidējās izglītības, profesionālās pamatizglītības, arodizglītības vai profesionālās vidējās izglītības programmas.” (turpmāk – Noteikumi) 51.¹ punkt</w:t>
            </w:r>
            <w:r>
              <w:rPr>
                <w:rFonts w:eastAsia="Times New Roman"/>
                <w:sz w:val="26"/>
                <w:szCs w:val="26"/>
              </w:rPr>
              <w:t>am</w:t>
            </w:r>
            <w:r w:rsidRPr="007C3BE1">
              <w:rPr>
                <w:rFonts w:eastAsia="Times New Roman"/>
                <w:sz w:val="26"/>
                <w:szCs w:val="26"/>
              </w:rPr>
              <w:t>, kas nosaka kādus pārtikas</w:t>
            </w:r>
            <w:r w:rsidR="006A19C7">
              <w:rPr>
                <w:rFonts w:eastAsia="Times New Roman"/>
                <w:sz w:val="26"/>
                <w:szCs w:val="26"/>
              </w:rPr>
              <w:t xml:space="preserve"> produktus (dzērienus, konditorejas izstrādājumus) izglītības iestādēs neizplata.</w:t>
            </w:r>
          </w:p>
        </w:tc>
      </w:tr>
    </w:tbl>
    <w:p w14:paraId="44BFE028" w14:textId="41103D8A" w:rsidR="004A5C06" w:rsidRPr="00204424" w:rsidRDefault="004A5C06" w:rsidP="00152DA7">
      <w:pPr>
        <w:jc w:val="both"/>
      </w:pPr>
    </w:p>
    <w:sectPr w:rsidR="004A5C06" w:rsidRPr="00204424" w:rsidSect="00772A9E">
      <w:footerReference w:type="even" r:id="rId8"/>
      <w:footerReference w:type="default" r:id="rId9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557D" w14:textId="77777777" w:rsidR="00341CB8" w:rsidRDefault="00341CB8" w:rsidP="008F1D2A">
      <w:pPr>
        <w:spacing w:after="0" w:line="240" w:lineRule="auto"/>
      </w:pPr>
      <w:r>
        <w:separator/>
      </w:r>
    </w:p>
  </w:endnote>
  <w:endnote w:type="continuationSeparator" w:id="0">
    <w:p w14:paraId="4F5D2F20" w14:textId="77777777" w:rsidR="00341CB8" w:rsidRDefault="00341CB8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341CB8">
        <w:pPr>
          <w:pStyle w:val="Footer"/>
          <w:jc w:val="center"/>
        </w:pPr>
      </w:p>
    </w:sdtContent>
  </w:sdt>
  <w:p w14:paraId="08241CCB" w14:textId="77777777" w:rsidR="00772A9E" w:rsidRDefault="00772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1AAD" w14:textId="77777777" w:rsidR="00341CB8" w:rsidRDefault="00341CB8" w:rsidP="008F1D2A">
      <w:pPr>
        <w:spacing w:after="0" w:line="240" w:lineRule="auto"/>
      </w:pPr>
      <w:r>
        <w:separator/>
      </w:r>
    </w:p>
  </w:footnote>
  <w:footnote w:type="continuationSeparator" w:id="0">
    <w:p w14:paraId="1813E1C8" w14:textId="77777777" w:rsidR="00341CB8" w:rsidRDefault="00341CB8" w:rsidP="008F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33A0"/>
    <w:rsid w:val="00007FDA"/>
    <w:rsid w:val="000255AD"/>
    <w:rsid w:val="00037353"/>
    <w:rsid w:val="00086C39"/>
    <w:rsid w:val="000C4631"/>
    <w:rsid w:val="000F7D16"/>
    <w:rsid w:val="0010200C"/>
    <w:rsid w:val="0010280F"/>
    <w:rsid w:val="0010514C"/>
    <w:rsid w:val="0010685D"/>
    <w:rsid w:val="00111407"/>
    <w:rsid w:val="00152DA7"/>
    <w:rsid w:val="001665D9"/>
    <w:rsid w:val="001E2A5A"/>
    <w:rsid w:val="001F4B1B"/>
    <w:rsid w:val="00204424"/>
    <w:rsid w:val="0023197C"/>
    <w:rsid w:val="002416A2"/>
    <w:rsid w:val="00251A9F"/>
    <w:rsid w:val="00280748"/>
    <w:rsid w:val="002B4A6F"/>
    <w:rsid w:val="002C551A"/>
    <w:rsid w:val="002E324E"/>
    <w:rsid w:val="0031732B"/>
    <w:rsid w:val="00320706"/>
    <w:rsid w:val="00341CB8"/>
    <w:rsid w:val="00344558"/>
    <w:rsid w:val="00377B00"/>
    <w:rsid w:val="00382C90"/>
    <w:rsid w:val="003B1D02"/>
    <w:rsid w:val="003C1B06"/>
    <w:rsid w:val="003D2852"/>
    <w:rsid w:val="0048351B"/>
    <w:rsid w:val="00487500"/>
    <w:rsid w:val="004A30F1"/>
    <w:rsid w:val="004A5C06"/>
    <w:rsid w:val="004E5437"/>
    <w:rsid w:val="00503669"/>
    <w:rsid w:val="0051493C"/>
    <w:rsid w:val="00554843"/>
    <w:rsid w:val="00557F93"/>
    <w:rsid w:val="005A1C37"/>
    <w:rsid w:val="005B4330"/>
    <w:rsid w:val="005D4856"/>
    <w:rsid w:val="005F0637"/>
    <w:rsid w:val="00677E43"/>
    <w:rsid w:val="00682055"/>
    <w:rsid w:val="00687C34"/>
    <w:rsid w:val="006A19C7"/>
    <w:rsid w:val="006C32EA"/>
    <w:rsid w:val="006D2778"/>
    <w:rsid w:val="007676AC"/>
    <w:rsid w:val="00772A9E"/>
    <w:rsid w:val="00776E19"/>
    <w:rsid w:val="007A4ED7"/>
    <w:rsid w:val="007C2E10"/>
    <w:rsid w:val="007C3C38"/>
    <w:rsid w:val="007C6874"/>
    <w:rsid w:val="008A3320"/>
    <w:rsid w:val="008B2992"/>
    <w:rsid w:val="008B72E5"/>
    <w:rsid w:val="008F1D2A"/>
    <w:rsid w:val="008F69FF"/>
    <w:rsid w:val="009051A5"/>
    <w:rsid w:val="00923DA8"/>
    <w:rsid w:val="00940815"/>
    <w:rsid w:val="00962EDD"/>
    <w:rsid w:val="009711E7"/>
    <w:rsid w:val="00985904"/>
    <w:rsid w:val="009A4011"/>
    <w:rsid w:val="00A26AE1"/>
    <w:rsid w:val="00A30293"/>
    <w:rsid w:val="00A978CB"/>
    <w:rsid w:val="00AA4619"/>
    <w:rsid w:val="00AA6360"/>
    <w:rsid w:val="00AC27F7"/>
    <w:rsid w:val="00B01FCD"/>
    <w:rsid w:val="00B671C1"/>
    <w:rsid w:val="00B81A2E"/>
    <w:rsid w:val="00BD0701"/>
    <w:rsid w:val="00C0263E"/>
    <w:rsid w:val="00C12B79"/>
    <w:rsid w:val="00C472C6"/>
    <w:rsid w:val="00CE5180"/>
    <w:rsid w:val="00D0442E"/>
    <w:rsid w:val="00D36716"/>
    <w:rsid w:val="00DB0BB7"/>
    <w:rsid w:val="00DD4476"/>
    <w:rsid w:val="00DE56CE"/>
    <w:rsid w:val="00E021EE"/>
    <w:rsid w:val="00E3479E"/>
    <w:rsid w:val="00E8071B"/>
    <w:rsid w:val="00EE5015"/>
    <w:rsid w:val="00EF2B9E"/>
    <w:rsid w:val="00F37E2B"/>
    <w:rsid w:val="00F47BA7"/>
    <w:rsid w:val="00F5508E"/>
    <w:rsid w:val="00FB54F4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0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2A"/>
  </w:style>
  <w:style w:type="paragraph" w:styleId="Footer">
    <w:name w:val="footer"/>
    <w:basedOn w:val="Normal"/>
    <w:link w:val="FooterChar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2A"/>
  </w:style>
  <w:style w:type="paragraph" w:styleId="BalloonText">
    <w:name w:val="Balloon Text"/>
    <w:basedOn w:val="Normal"/>
    <w:link w:val="BalloonTextChar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197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A5C0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5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PlaceholderText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1D0186" w:rsidP="001D0186">
          <w:pPr>
            <w:pStyle w:val="89A50E60F1CC485D859A1C32AFB6CCF0"/>
          </w:pPr>
          <w:r w:rsidRPr="00772A9E">
            <w:rPr>
              <w:rStyle w:val="PlaceholderText"/>
              <w:sz w:val="26"/>
              <w:szCs w:val="26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A7EF5"/>
    <w:rsid w:val="001D0186"/>
    <w:rsid w:val="0041120F"/>
    <w:rsid w:val="0043671E"/>
    <w:rsid w:val="00486609"/>
    <w:rsid w:val="005B16E1"/>
    <w:rsid w:val="005C3C5C"/>
    <w:rsid w:val="006A5450"/>
    <w:rsid w:val="006C1519"/>
    <w:rsid w:val="00853821"/>
    <w:rsid w:val="00854AE6"/>
    <w:rsid w:val="00986E76"/>
    <w:rsid w:val="00B11A73"/>
    <w:rsid w:val="00B179A7"/>
    <w:rsid w:val="00B56999"/>
    <w:rsid w:val="00B74C6C"/>
    <w:rsid w:val="00E53D29"/>
    <w:rsid w:val="00EB5647"/>
    <w:rsid w:val="00F41055"/>
    <w:rsid w:val="00F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186"/>
    <w:rPr>
      <w:color w:val="808080"/>
    </w:rPr>
  </w:style>
  <w:style w:type="paragraph" w:customStyle="1" w:styleId="ED2F9381197F49D78996417B02C8E404">
    <w:name w:val="ED2F9381197F49D78996417B02C8E404"/>
    <w:rsid w:val="005B16E1"/>
  </w:style>
  <w:style w:type="paragraph" w:customStyle="1" w:styleId="89A50E60F1CC485D859A1C32AFB6CCF0">
    <w:name w:val="89A50E60F1CC485D859A1C32AFB6CCF0"/>
    <w:rsid w:val="001D0186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66E6F-DCB7-4170-983E-DD5ABD40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Nataļja Džordževiča</cp:lastModifiedBy>
  <cp:revision>2</cp:revision>
  <cp:lastPrinted>2025-02-27T08:01:00Z</cp:lastPrinted>
  <dcterms:created xsi:type="dcterms:W3CDTF">2025-03-03T09:11:00Z</dcterms:created>
  <dcterms:modified xsi:type="dcterms:W3CDTF">2025-03-03T09:11:00Z</dcterms:modified>
</cp:coreProperties>
</file>